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D5" w:rsidRPr="00194F1B" w:rsidRDefault="003656F5" w:rsidP="007F5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Activiteiten </w:t>
      </w:r>
      <w:r w:rsidR="00AE2441" w:rsidRPr="00194F1B">
        <w:rPr>
          <w:b/>
          <w:sz w:val="32"/>
          <w:szCs w:val="32"/>
        </w:rPr>
        <w:t>kalender</w:t>
      </w:r>
      <w:r w:rsidR="00D87D5B" w:rsidRPr="00194F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TV Esteren </w:t>
      </w:r>
      <w:r w:rsidR="00D87D5B" w:rsidRPr="00194F1B">
        <w:rPr>
          <w:b/>
          <w:sz w:val="32"/>
          <w:szCs w:val="32"/>
        </w:rPr>
        <w:t>201</w:t>
      </w:r>
      <w:r w:rsidR="00B11653" w:rsidRPr="00194F1B">
        <w:rPr>
          <w:b/>
          <w:sz w:val="32"/>
          <w:szCs w:val="32"/>
        </w:rPr>
        <w:t>9</w:t>
      </w:r>
    </w:p>
    <w:tbl>
      <w:tblPr>
        <w:tblpPr w:leftFromText="141" w:rightFromText="141" w:vertAnchor="page" w:horzAnchor="margin" w:tblpX="-294" w:tblpY="1906"/>
        <w:tblW w:w="9215" w:type="dxa"/>
        <w:shd w:val="pct5" w:color="auto" w:fill="auto"/>
        <w:tblLayout w:type="fixed"/>
        <w:tblCellMar>
          <w:left w:w="66" w:type="dxa"/>
          <w:right w:w="66" w:type="dxa"/>
        </w:tblCellMar>
        <w:tblLook w:val="0000"/>
      </w:tblPr>
      <w:tblGrid>
        <w:gridCol w:w="3185"/>
        <w:gridCol w:w="1341"/>
        <w:gridCol w:w="2770"/>
        <w:gridCol w:w="1919"/>
      </w:tblGrid>
      <w:tr w:rsidR="00AC7402" w:rsidRPr="00596514" w:rsidTr="00194F1B"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C7402" w:rsidRPr="00596514" w:rsidRDefault="00AC7402" w:rsidP="007F552E">
            <w:pPr>
              <w:pStyle w:val="Kop2"/>
              <w:rPr>
                <w:sz w:val="32"/>
                <w:szCs w:val="32"/>
              </w:rPr>
            </w:pPr>
            <w:r w:rsidRPr="00596514">
              <w:rPr>
                <w:sz w:val="32"/>
                <w:szCs w:val="32"/>
              </w:rPr>
              <w:t>Toernooi</w:t>
            </w:r>
          </w:p>
        </w:tc>
        <w:tc>
          <w:tcPr>
            <w:tcW w:w="1341" w:type="dxa"/>
            <w:tcBorders>
              <w:top w:val="single" w:sz="8" w:space="0" w:color="auto"/>
              <w:bottom w:val="single" w:sz="8" w:space="0" w:color="auto"/>
            </w:tcBorders>
          </w:tcPr>
          <w:p w:rsidR="00AC7402" w:rsidRPr="00596514" w:rsidRDefault="00AC7402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Weeknr</w:t>
            </w:r>
            <w:proofErr w:type="spellEnd"/>
          </w:p>
        </w:tc>
        <w:tc>
          <w:tcPr>
            <w:tcW w:w="27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C7402" w:rsidRPr="00596514" w:rsidRDefault="00AC7402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32"/>
                <w:szCs w:val="32"/>
              </w:rPr>
            </w:pPr>
            <w:r w:rsidRPr="00596514">
              <w:rPr>
                <w:sz w:val="32"/>
                <w:szCs w:val="32"/>
              </w:rPr>
              <w:t>Speeldata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402" w:rsidRPr="00596514" w:rsidRDefault="00AC7402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32"/>
                <w:szCs w:val="32"/>
              </w:rPr>
            </w:pPr>
            <w:r w:rsidRPr="00596514">
              <w:rPr>
                <w:sz w:val="32"/>
                <w:szCs w:val="32"/>
              </w:rPr>
              <w:t>Opgeven tot/met:</w:t>
            </w:r>
          </w:p>
        </w:tc>
      </w:tr>
      <w:tr w:rsidR="003656F5" w:rsidRPr="00596514" w:rsidTr="00194F1B">
        <w:trPr>
          <w:trHeight w:val="512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Default="003656F5" w:rsidP="007F552E">
            <w:pPr>
              <w:pStyle w:val="Kop2"/>
              <w:rPr>
                <w:szCs w:val="24"/>
              </w:rPr>
            </w:pPr>
            <w:r>
              <w:rPr>
                <w:szCs w:val="24"/>
              </w:rPr>
              <w:t>Woensdagochtendtennis</w:t>
            </w:r>
          </w:p>
          <w:p w:rsidR="003656F5" w:rsidRPr="003656F5" w:rsidRDefault="003656F5" w:rsidP="003656F5">
            <w:r>
              <w:t>9.00 uur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Default="003656F5" w:rsidP="003656F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jaar door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3656F5" w:rsidRPr="00596514" w:rsidTr="00194F1B">
        <w:trPr>
          <w:trHeight w:val="512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Default="003656F5" w:rsidP="007F552E">
            <w:pPr>
              <w:pStyle w:val="Kop2"/>
              <w:rPr>
                <w:szCs w:val="24"/>
              </w:rPr>
            </w:pPr>
            <w:r>
              <w:rPr>
                <w:szCs w:val="24"/>
              </w:rPr>
              <w:t>Zondag ochtend tennis</w:t>
            </w:r>
          </w:p>
          <w:p w:rsidR="003656F5" w:rsidRPr="003656F5" w:rsidRDefault="003656F5" w:rsidP="003656F5">
            <w:r>
              <w:t>10.00 en 11.00 uur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Default="003656F5" w:rsidP="003656F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 t/m mei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3656F5" w:rsidRPr="00596514" w:rsidTr="00194F1B">
        <w:trPr>
          <w:trHeight w:val="512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Pr="00596514" w:rsidRDefault="003656F5" w:rsidP="007F552E">
            <w:pPr>
              <w:pStyle w:val="Kop2"/>
              <w:rPr>
                <w:szCs w:val="24"/>
              </w:rPr>
            </w:pPr>
            <w:r>
              <w:rPr>
                <w:szCs w:val="24"/>
              </w:rPr>
              <w:t>Interne donderdag avond competitie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 t/ maart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AC7402" w:rsidRPr="00596514" w:rsidTr="00194F1B">
        <w:trPr>
          <w:trHeight w:val="512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402" w:rsidRDefault="00AC7402" w:rsidP="007F552E">
            <w:pPr>
              <w:pStyle w:val="Kop2"/>
              <w:rPr>
                <w:szCs w:val="24"/>
              </w:rPr>
            </w:pPr>
            <w:r w:rsidRPr="00596514">
              <w:rPr>
                <w:szCs w:val="24"/>
              </w:rPr>
              <w:t xml:space="preserve">Open </w:t>
            </w:r>
            <w:r>
              <w:rPr>
                <w:szCs w:val="24"/>
              </w:rPr>
              <w:t>T</w:t>
            </w:r>
            <w:r w:rsidRPr="00596514">
              <w:rPr>
                <w:szCs w:val="24"/>
              </w:rPr>
              <w:t>oernooi</w:t>
            </w:r>
          </w:p>
          <w:p w:rsidR="00AC7402" w:rsidRPr="00BA1553" w:rsidRDefault="00AC7402" w:rsidP="007F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402" w:rsidRDefault="00964271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402" w:rsidRPr="00596514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427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964271">
              <w:rPr>
                <w:sz w:val="24"/>
                <w:szCs w:val="24"/>
              </w:rPr>
              <w:t xml:space="preserve"> maart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402" w:rsidRPr="00596514" w:rsidRDefault="009016A4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C7402" w:rsidRPr="00596514" w:rsidTr="00194F1B">
        <w:tc>
          <w:tcPr>
            <w:tcW w:w="3185" w:type="dxa"/>
            <w:tcBorders>
              <w:top w:val="single" w:sz="8" w:space="0" w:color="auto"/>
              <w:left w:val="single" w:sz="7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C7402" w:rsidRDefault="00AC7402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Gemeente kampioenschappen</w:t>
            </w:r>
            <w:r>
              <w:rPr>
                <w:sz w:val="24"/>
                <w:szCs w:val="24"/>
              </w:rPr>
              <w:t xml:space="preserve"> met finales bij </w:t>
            </w:r>
            <w:r w:rsidR="00B11653">
              <w:rPr>
                <w:sz w:val="24"/>
                <w:szCs w:val="24"/>
              </w:rPr>
              <w:t>EDOS</w:t>
            </w:r>
            <w:r>
              <w:rPr>
                <w:sz w:val="24"/>
                <w:szCs w:val="24"/>
              </w:rPr>
              <w:t xml:space="preserve"> </w:t>
            </w:r>
          </w:p>
          <w:p w:rsidR="007F552E" w:rsidRPr="00596514" w:rsidRDefault="007F552E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402" w:rsidRDefault="00964271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402" w:rsidRPr="00596514" w:rsidRDefault="00964271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</w:t>
            </w:r>
            <w:r w:rsidR="00B116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maart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single" w:sz="7" w:space="0" w:color="auto"/>
            </w:tcBorders>
            <w:shd w:val="clear" w:color="auto" w:fill="auto"/>
          </w:tcPr>
          <w:p w:rsidR="00AC7402" w:rsidRPr="00596514" w:rsidRDefault="00964271" w:rsidP="008500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8500A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mrt</w:t>
            </w:r>
            <w:proofErr w:type="spellEnd"/>
          </w:p>
        </w:tc>
      </w:tr>
      <w:tr w:rsidR="00AC7402" w:rsidRPr="00596514" w:rsidTr="00194F1B">
        <w:tc>
          <w:tcPr>
            <w:tcW w:w="3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7402" w:rsidRDefault="003656F5" w:rsidP="007F552E">
            <w:pPr>
              <w:pStyle w:val="Kop2"/>
            </w:pPr>
            <w:r>
              <w:t>Voorjaarscompetitie KNLTB</w:t>
            </w:r>
          </w:p>
          <w:p w:rsidR="00AC7402" w:rsidRPr="00AC7402" w:rsidRDefault="00AC7402" w:rsidP="007F552E"/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7402" w:rsidRDefault="00AC7402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B27" w:rsidRPr="00596514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en mei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:rsidR="00AC7402" w:rsidRPr="009A384E" w:rsidRDefault="00AC7402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ind w:right="2005"/>
              <w:rPr>
                <w:sz w:val="24"/>
                <w:szCs w:val="24"/>
              </w:rPr>
            </w:pPr>
          </w:p>
        </w:tc>
      </w:tr>
      <w:tr w:rsidR="00AC7402" w:rsidRPr="00596514" w:rsidTr="00194F1B">
        <w:tc>
          <w:tcPr>
            <w:tcW w:w="3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552E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Clubkampioenschappen </w:t>
            </w:r>
            <w:r w:rsidR="00964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Dubbel senioren</w:t>
            </w:r>
          </w:p>
          <w:p w:rsidR="00AC7402" w:rsidRPr="00A53EA3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right"/>
              <w:rPr>
                <w:b/>
                <w:i/>
                <w:sz w:val="24"/>
                <w:szCs w:val="24"/>
              </w:rPr>
            </w:pPr>
            <w:r w:rsidRPr="007F552E">
              <w:rPr>
                <w:i/>
                <w:sz w:val="24"/>
                <w:szCs w:val="24"/>
              </w:rPr>
              <w:t xml:space="preserve"> </w:t>
            </w:r>
            <w:r w:rsidRPr="00A53EA3">
              <w:rPr>
                <w:b/>
                <w:i/>
                <w:sz w:val="24"/>
                <w:szCs w:val="24"/>
              </w:rPr>
              <w:t>en jeugd</w:t>
            </w:r>
            <w:r w:rsidR="007F552E" w:rsidRPr="00A53EA3">
              <w:rPr>
                <w:b/>
                <w:i/>
                <w:sz w:val="24"/>
                <w:szCs w:val="24"/>
              </w:rPr>
              <w:t xml:space="preserve"> Dubbel / Mix</w:t>
            </w:r>
          </w:p>
          <w:p w:rsidR="007F552E" w:rsidRPr="00596514" w:rsidRDefault="007F552E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7402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</w:t>
            </w:r>
            <w:r w:rsidR="00964271">
              <w:rPr>
                <w:sz w:val="24"/>
                <w:szCs w:val="24"/>
              </w:rPr>
              <w:t>26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7402" w:rsidRPr="00596514" w:rsidRDefault="00964271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1653">
              <w:rPr>
                <w:sz w:val="24"/>
                <w:szCs w:val="24"/>
              </w:rPr>
              <w:t>0 - 30</w:t>
            </w:r>
            <w:r>
              <w:rPr>
                <w:sz w:val="24"/>
                <w:szCs w:val="24"/>
              </w:rPr>
              <w:t xml:space="preserve"> juni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:rsidR="00AC7402" w:rsidRPr="00596514" w:rsidRDefault="00964271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B116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juni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</w:tr>
      <w:tr w:rsidR="00D95B27" w:rsidRPr="00596514" w:rsidTr="00194F1B">
        <w:tc>
          <w:tcPr>
            <w:tcW w:w="92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5B27" w:rsidRDefault="00D95B27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95B27" w:rsidRDefault="00D95B27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Schoolvakantie </w:t>
            </w:r>
            <w:r w:rsidR="00D07A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juli</w:t>
            </w:r>
            <w:r w:rsidR="00033139">
              <w:rPr>
                <w:sz w:val="24"/>
                <w:szCs w:val="24"/>
              </w:rPr>
              <w:t xml:space="preserve"> t/m </w:t>
            </w:r>
            <w:r w:rsidR="00D07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 augustus</w:t>
            </w:r>
          </w:p>
          <w:p w:rsidR="00D95B27" w:rsidRPr="00596514" w:rsidRDefault="00D95B27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A7589" w:rsidRPr="00596514" w:rsidTr="00194F1B"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589" w:rsidRPr="00A53EA3" w:rsidRDefault="00A53EA3" w:rsidP="00DA75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right"/>
              <w:rPr>
                <w:b/>
                <w:i/>
                <w:sz w:val="24"/>
                <w:szCs w:val="24"/>
              </w:rPr>
            </w:pPr>
            <w:r w:rsidRPr="00A53EA3">
              <w:rPr>
                <w:b/>
                <w:i/>
                <w:sz w:val="24"/>
                <w:szCs w:val="24"/>
              </w:rPr>
              <w:t xml:space="preserve">Jeugd </w:t>
            </w:r>
            <w:r w:rsidR="00DA7589" w:rsidRPr="00A53EA3">
              <w:rPr>
                <w:b/>
                <w:i/>
                <w:sz w:val="24"/>
                <w:szCs w:val="24"/>
              </w:rPr>
              <w:t>Avond activiteit BBQ</w:t>
            </w:r>
          </w:p>
          <w:p w:rsidR="00DA7589" w:rsidRPr="00DA7589" w:rsidRDefault="00DA7589" w:rsidP="00DA75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right"/>
              <w:rPr>
                <w:i/>
                <w:sz w:val="24"/>
                <w:szCs w:val="24"/>
              </w:rPr>
            </w:pPr>
            <w:r w:rsidRPr="00A53EA3">
              <w:rPr>
                <w:b/>
                <w:i/>
                <w:sz w:val="24"/>
                <w:szCs w:val="24"/>
              </w:rPr>
              <w:t>vrijdag 23 augustus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7589" w:rsidRDefault="00DA7589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589" w:rsidRDefault="00DA7589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589" w:rsidRPr="00596514" w:rsidRDefault="00DA7589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19 aug. </w:t>
            </w:r>
          </w:p>
        </w:tc>
      </w:tr>
      <w:tr w:rsidR="00D95B27" w:rsidRPr="00596514" w:rsidTr="00194F1B"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B27" w:rsidRPr="00596514" w:rsidRDefault="00D95B27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Open toernooi TVE</w:t>
            </w:r>
          </w:p>
          <w:p w:rsidR="00D95B27" w:rsidRPr="00596514" w:rsidRDefault="00D95B27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B27" w:rsidRDefault="00964271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B27" w:rsidRPr="00596514" w:rsidRDefault="00964271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16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aug</w:t>
            </w:r>
            <w:proofErr w:type="spellEnd"/>
            <w:r w:rsidR="00901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B116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B27" w:rsidRPr="00596514" w:rsidRDefault="00D95B27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656F5" w:rsidRPr="00596514" w:rsidTr="00194F1B">
        <w:tc>
          <w:tcPr>
            <w:tcW w:w="3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Pr="00596514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Najaarscompetitie KNLTB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– oktober</w:t>
            </w:r>
          </w:p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95B27" w:rsidRPr="00596514" w:rsidTr="00194F1B">
        <w:tc>
          <w:tcPr>
            <w:tcW w:w="3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552E" w:rsidRDefault="00D95B27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Clubkampioenschappen senioren</w:t>
            </w:r>
            <w:r w:rsidR="00964271">
              <w:rPr>
                <w:sz w:val="24"/>
                <w:szCs w:val="24"/>
              </w:rPr>
              <w:t xml:space="preserve"> </w:t>
            </w:r>
            <w:r w:rsidR="00B11653">
              <w:rPr>
                <w:sz w:val="24"/>
                <w:szCs w:val="24"/>
              </w:rPr>
              <w:t xml:space="preserve">Mix </w:t>
            </w:r>
          </w:p>
          <w:p w:rsidR="00D95B27" w:rsidRPr="00A53EA3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right"/>
              <w:rPr>
                <w:b/>
                <w:i/>
                <w:sz w:val="24"/>
                <w:szCs w:val="24"/>
              </w:rPr>
            </w:pPr>
            <w:r w:rsidRPr="00A53EA3">
              <w:rPr>
                <w:b/>
                <w:i/>
                <w:sz w:val="24"/>
                <w:szCs w:val="24"/>
              </w:rPr>
              <w:t>en jeugd Enkel</w:t>
            </w:r>
          </w:p>
          <w:p w:rsidR="007F552E" w:rsidRPr="00596514" w:rsidRDefault="007F552E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B27" w:rsidRDefault="00964271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5B27" w:rsidRPr="00596514" w:rsidRDefault="00964271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16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2</w:t>
            </w:r>
            <w:r w:rsidR="00B116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sept.</w:t>
            </w:r>
            <w:r w:rsidR="00901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:rsidR="00D95B27" w:rsidRPr="00596514" w:rsidRDefault="00964271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B116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sept.</w:t>
            </w:r>
          </w:p>
        </w:tc>
      </w:tr>
      <w:tr w:rsidR="00B11653" w:rsidRPr="00DE31FB" w:rsidTr="00194F1B"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53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 w:rsidRPr="00596514">
              <w:rPr>
                <w:sz w:val="24"/>
                <w:szCs w:val="24"/>
              </w:rPr>
              <w:t>Clubkampioenschappen senioren</w:t>
            </w:r>
            <w:r>
              <w:rPr>
                <w:sz w:val="24"/>
                <w:szCs w:val="24"/>
              </w:rPr>
              <w:t xml:space="preserve"> Enkel</w:t>
            </w:r>
          </w:p>
          <w:p w:rsidR="007F552E" w:rsidRPr="00596514" w:rsidRDefault="007F552E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53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53" w:rsidRPr="00596514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sept</w:t>
            </w:r>
            <w:proofErr w:type="spellEnd"/>
            <w:r>
              <w:rPr>
                <w:sz w:val="24"/>
                <w:szCs w:val="24"/>
              </w:rPr>
              <w:t xml:space="preserve"> – 6 </w:t>
            </w:r>
            <w:proofErr w:type="spellStart"/>
            <w:r>
              <w:rPr>
                <w:sz w:val="24"/>
                <w:szCs w:val="24"/>
              </w:rPr>
              <w:t>okt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53" w:rsidRPr="00596514" w:rsidRDefault="00B11653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22 sept.</w:t>
            </w:r>
          </w:p>
        </w:tc>
      </w:tr>
      <w:tr w:rsidR="003656F5" w:rsidRPr="00D87D5B" w:rsidTr="00194F1B"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Pr="003656F5" w:rsidRDefault="003656F5" w:rsidP="003656F5">
            <w:pPr>
              <w:pStyle w:val="Kop1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Grasbaan competitie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 – februari</w:t>
            </w:r>
          </w:p>
          <w:p w:rsidR="003656F5" w:rsidRP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Pr="00D87D5B" w:rsidRDefault="003656F5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3656F5" w:rsidRPr="00D87D5B" w:rsidTr="00194F1B"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Default="003656F5" w:rsidP="003656F5">
            <w:pPr>
              <w:pStyle w:val="Kop1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Wintercompetitie KNLTB</w:t>
            </w:r>
          </w:p>
          <w:p w:rsidR="003656F5" w:rsidRPr="003656F5" w:rsidRDefault="003656F5" w:rsidP="003656F5"/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6F5" w:rsidRPr="003656F5" w:rsidRDefault="003656F5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- januari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6F5" w:rsidRPr="00D87D5B" w:rsidRDefault="003656F5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B11653" w:rsidRPr="00D87D5B" w:rsidTr="00194F1B"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53" w:rsidRPr="00A53EA3" w:rsidRDefault="00B11653" w:rsidP="007F552E">
            <w:pPr>
              <w:pStyle w:val="Kop1"/>
              <w:jc w:val="right"/>
              <w:rPr>
                <w:bCs w:val="0"/>
                <w:i/>
                <w:iCs/>
              </w:rPr>
            </w:pPr>
            <w:r w:rsidRPr="00A53EA3">
              <w:rPr>
                <w:bCs w:val="0"/>
                <w:i/>
                <w:iCs/>
              </w:rPr>
              <w:t xml:space="preserve">Begin High </w:t>
            </w:r>
            <w:proofErr w:type="spellStart"/>
            <w:r w:rsidRPr="00A53EA3">
              <w:rPr>
                <w:bCs w:val="0"/>
                <w:i/>
                <w:iCs/>
              </w:rPr>
              <w:t>Five</w:t>
            </w:r>
            <w:proofErr w:type="spellEnd"/>
            <w:r w:rsidRPr="00A53EA3">
              <w:rPr>
                <w:bCs w:val="0"/>
                <w:i/>
                <w:iCs/>
              </w:rPr>
              <w:t xml:space="preserve"> toernooi</w:t>
            </w:r>
          </w:p>
          <w:p w:rsidR="00B11653" w:rsidRPr="00291BD9" w:rsidRDefault="00B11653" w:rsidP="007F552E"/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53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53" w:rsidRPr="00D87D5B" w:rsidRDefault="00A53EA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november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53" w:rsidRPr="00D87D5B" w:rsidRDefault="00B11653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B11653" w:rsidRPr="00596514" w:rsidTr="00194F1B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3" w:rsidRPr="00596514" w:rsidRDefault="00DA7589" w:rsidP="007F552E">
            <w:pPr>
              <w:pStyle w:val="Kop1"/>
              <w:rPr>
                <w:b w:val="0"/>
                <w:bCs w:val="0"/>
                <w:iCs/>
              </w:rPr>
            </w:pPr>
            <w:proofErr w:type="spellStart"/>
            <w:r>
              <w:rPr>
                <w:b w:val="0"/>
                <w:bCs w:val="0"/>
                <w:iCs/>
              </w:rPr>
              <w:t>Oud</w:t>
            </w:r>
            <w:r w:rsidR="00B11653">
              <w:rPr>
                <w:b w:val="0"/>
                <w:bCs w:val="0"/>
                <w:iCs/>
              </w:rPr>
              <w:t>jaars</w:t>
            </w:r>
            <w:r w:rsidR="00B11653" w:rsidRPr="00596514">
              <w:rPr>
                <w:b w:val="0"/>
                <w:bCs w:val="0"/>
                <w:iCs/>
              </w:rPr>
              <w:t>toernooi</w:t>
            </w:r>
            <w:proofErr w:type="spellEnd"/>
          </w:p>
          <w:p w:rsidR="00B11653" w:rsidRPr="00596514" w:rsidRDefault="00B11653" w:rsidP="007F552E"/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3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3" w:rsidRPr="00596514" w:rsidRDefault="00B11653" w:rsidP="007F55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29 december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3" w:rsidRPr="00596514" w:rsidRDefault="00B11653" w:rsidP="007F55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26 december</w:t>
            </w:r>
          </w:p>
        </w:tc>
      </w:tr>
    </w:tbl>
    <w:p w:rsidR="00E0789A" w:rsidRDefault="00E0789A" w:rsidP="00194F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tLeast"/>
        <w:rPr>
          <w:sz w:val="24"/>
          <w:szCs w:val="24"/>
        </w:rPr>
      </w:pPr>
    </w:p>
    <w:sectPr w:rsidR="00E0789A" w:rsidSect="004E3DFF">
      <w:endnotePr>
        <w:numFmt w:val="decimal"/>
      </w:endnotePr>
      <w:pgSz w:w="11904" w:h="16836"/>
      <w:pgMar w:top="709" w:right="1272" w:bottom="426" w:left="1134" w:header="1416" w:footer="1416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41E"/>
    <w:multiLevelType w:val="hybridMultilevel"/>
    <w:tmpl w:val="EF52D60E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06E"/>
    <w:multiLevelType w:val="hybridMultilevel"/>
    <w:tmpl w:val="6DDAA7D2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endnotePr>
    <w:numFmt w:val="decimal"/>
  </w:endnotePr>
  <w:compat/>
  <w:rsids>
    <w:rsidRoot w:val="009271D5"/>
    <w:rsid w:val="00005D4D"/>
    <w:rsid w:val="00011688"/>
    <w:rsid w:val="0001179D"/>
    <w:rsid w:val="00013E53"/>
    <w:rsid w:val="00033139"/>
    <w:rsid w:val="000523CB"/>
    <w:rsid w:val="00086336"/>
    <w:rsid w:val="000963D5"/>
    <w:rsid w:val="000B209D"/>
    <w:rsid w:val="00101A61"/>
    <w:rsid w:val="00107A70"/>
    <w:rsid w:val="00144068"/>
    <w:rsid w:val="00157A19"/>
    <w:rsid w:val="00194F1B"/>
    <w:rsid w:val="001C148A"/>
    <w:rsid w:val="002077B2"/>
    <w:rsid w:val="002077CC"/>
    <w:rsid w:val="002206D4"/>
    <w:rsid w:val="00227FDA"/>
    <w:rsid w:val="002615E3"/>
    <w:rsid w:val="00281FFA"/>
    <w:rsid w:val="00291BD9"/>
    <w:rsid w:val="002B1463"/>
    <w:rsid w:val="002B371F"/>
    <w:rsid w:val="002C4B8C"/>
    <w:rsid w:val="0030177D"/>
    <w:rsid w:val="00321A33"/>
    <w:rsid w:val="00331386"/>
    <w:rsid w:val="00365367"/>
    <w:rsid w:val="003656F5"/>
    <w:rsid w:val="00376967"/>
    <w:rsid w:val="00427D62"/>
    <w:rsid w:val="004A209C"/>
    <w:rsid w:val="004B5BB4"/>
    <w:rsid w:val="004B71E1"/>
    <w:rsid w:val="004C4F99"/>
    <w:rsid w:val="004D7BEF"/>
    <w:rsid w:val="004E3DFF"/>
    <w:rsid w:val="004F06FC"/>
    <w:rsid w:val="00541667"/>
    <w:rsid w:val="0058025E"/>
    <w:rsid w:val="0058293F"/>
    <w:rsid w:val="00596514"/>
    <w:rsid w:val="005B435D"/>
    <w:rsid w:val="005C4AEB"/>
    <w:rsid w:val="00604BFC"/>
    <w:rsid w:val="006A30F6"/>
    <w:rsid w:val="006A65DD"/>
    <w:rsid w:val="006D1751"/>
    <w:rsid w:val="00702874"/>
    <w:rsid w:val="00740B04"/>
    <w:rsid w:val="00760CDF"/>
    <w:rsid w:val="00760EA0"/>
    <w:rsid w:val="00771ECF"/>
    <w:rsid w:val="007D799D"/>
    <w:rsid w:val="007E0A9C"/>
    <w:rsid w:val="007F552E"/>
    <w:rsid w:val="008230E9"/>
    <w:rsid w:val="00830BEA"/>
    <w:rsid w:val="008500AE"/>
    <w:rsid w:val="00866D34"/>
    <w:rsid w:val="00877361"/>
    <w:rsid w:val="008F6D32"/>
    <w:rsid w:val="009016A4"/>
    <w:rsid w:val="009026FA"/>
    <w:rsid w:val="009271D5"/>
    <w:rsid w:val="00946713"/>
    <w:rsid w:val="00964271"/>
    <w:rsid w:val="009821B2"/>
    <w:rsid w:val="009976D8"/>
    <w:rsid w:val="009A384E"/>
    <w:rsid w:val="00A12363"/>
    <w:rsid w:val="00A34C1A"/>
    <w:rsid w:val="00A47CDE"/>
    <w:rsid w:val="00A53EA3"/>
    <w:rsid w:val="00A55A1C"/>
    <w:rsid w:val="00AB7844"/>
    <w:rsid w:val="00AC7402"/>
    <w:rsid w:val="00AE2441"/>
    <w:rsid w:val="00AF2D3E"/>
    <w:rsid w:val="00AF4D31"/>
    <w:rsid w:val="00B11653"/>
    <w:rsid w:val="00B34504"/>
    <w:rsid w:val="00B82434"/>
    <w:rsid w:val="00B94AA9"/>
    <w:rsid w:val="00B9639B"/>
    <w:rsid w:val="00BA1553"/>
    <w:rsid w:val="00BC0589"/>
    <w:rsid w:val="00C4666A"/>
    <w:rsid w:val="00CB4673"/>
    <w:rsid w:val="00CC44C8"/>
    <w:rsid w:val="00CD43DA"/>
    <w:rsid w:val="00CF0637"/>
    <w:rsid w:val="00CF4DBD"/>
    <w:rsid w:val="00D07A47"/>
    <w:rsid w:val="00D11E0B"/>
    <w:rsid w:val="00D16EC0"/>
    <w:rsid w:val="00D206B8"/>
    <w:rsid w:val="00D36954"/>
    <w:rsid w:val="00D73C50"/>
    <w:rsid w:val="00D87D5B"/>
    <w:rsid w:val="00D95B27"/>
    <w:rsid w:val="00DA0934"/>
    <w:rsid w:val="00DA7589"/>
    <w:rsid w:val="00DC530E"/>
    <w:rsid w:val="00DE31FB"/>
    <w:rsid w:val="00DE3328"/>
    <w:rsid w:val="00E0789A"/>
    <w:rsid w:val="00ED193C"/>
    <w:rsid w:val="00F26AC1"/>
    <w:rsid w:val="00F31C10"/>
    <w:rsid w:val="00F8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71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9271D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9271D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240" w:lineRule="atLeast"/>
      <w:outlineLvl w:val="1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271D5"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271D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2Char">
    <w:name w:val="Kop 2 Char"/>
    <w:link w:val="Kop2"/>
    <w:rsid w:val="009271D5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5Char">
    <w:name w:val="Kop 5 Char"/>
    <w:link w:val="Kop5"/>
    <w:rsid w:val="009271D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semiHidden/>
    <w:rsid w:val="00A34C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ardalinea-lettertype"/>
    <w:rsid w:val="00E0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Toernooikalender 2008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Toernooikalender 2008</dc:title>
  <dc:creator>Maarten en Meriam</dc:creator>
  <cp:lastModifiedBy>Gebruiker</cp:lastModifiedBy>
  <cp:revision>3</cp:revision>
  <cp:lastPrinted>2019-02-09T09:03:00Z</cp:lastPrinted>
  <dcterms:created xsi:type="dcterms:W3CDTF">2019-02-25T18:39:00Z</dcterms:created>
  <dcterms:modified xsi:type="dcterms:W3CDTF">2019-02-25T18:48:00Z</dcterms:modified>
</cp:coreProperties>
</file>